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1F12" w:rsidR="0061148E" w:rsidRPr="0035681E" w:rsidRDefault="006924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48D32" w:rsidR="0061148E" w:rsidRPr="0035681E" w:rsidRDefault="006924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DCF253" w:rsidR="00CD0676" w:rsidRPr="00944D28" w:rsidRDefault="0069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B553C" w:rsidR="00CD0676" w:rsidRPr="00944D28" w:rsidRDefault="0069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4CC2B" w:rsidR="00CD0676" w:rsidRPr="00944D28" w:rsidRDefault="0069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D1B3F" w:rsidR="00CD0676" w:rsidRPr="00944D28" w:rsidRDefault="0069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1EA75" w:rsidR="00CD0676" w:rsidRPr="00944D28" w:rsidRDefault="0069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45375" w:rsidR="00CD0676" w:rsidRPr="00944D28" w:rsidRDefault="0069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A3065" w:rsidR="00CD0676" w:rsidRPr="00944D28" w:rsidRDefault="0069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9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30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D066B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8DD435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12113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7C5CC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1D370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6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F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257A3" w:rsidR="00B87ED3" w:rsidRPr="00944D28" w:rsidRDefault="00692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E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B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95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F352D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B421F9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EF6B1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8C5CF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736F8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A08A5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34C7B" w:rsidR="00B87ED3" w:rsidRPr="00944D28" w:rsidRDefault="0069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7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8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9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4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A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9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AF8CE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A6CE3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DC914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9FC4B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06C65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44BA7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6C083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7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0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7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0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B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21618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F244F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3F70B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1EEEB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67D13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D6210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60E79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6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0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9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9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8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5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EF140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A80E1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94DBB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4E779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207C8" w:rsidR="00B87ED3" w:rsidRPr="00944D28" w:rsidRDefault="0069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7C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48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A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0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A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684"/>
    <w:rsid w:val="0061148E"/>
    <w:rsid w:val="00641F1B"/>
    <w:rsid w:val="00677F71"/>
    <w:rsid w:val="0069242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2024-06-30T17:44:00.0000000Z</dcterms:modified>
</coreProperties>
</file>