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145B" w:rsidR="0061148E" w:rsidRPr="0035681E" w:rsidRDefault="00874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ABB6" w:rsidR="0061148E" w:rsidRPr="0035681E" w:rsidRDefault="00874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870BD" w:rsidR="00CD0676" w:rsidRPr="00944D28" w:rsidRDefault="0087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E6FF7" w:rsidR="00CD0676" w:rsidRPr="00944D28" w:rsidRDefault="0087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DEAAC" w:rsidR="00CD0676" w:rsidRPr="00944D28" w:rsidRDefault="0087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B6FCC" w:rsidR="00CD0676" w:rsidRPr="00944D28" w:rsidRDefault="0087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641F2" w:rsidR="00CD0676" w:rsidRPr="00944D28" w:rsidRDefault="0087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3CE6D" w:rsidR="00CD0676" w:rsidRPr="00944D28" w:rsidRDefault="0087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399DD" w:rsidR="00CD0676" w:rsidRPr="00944D28" w:rsidRDefault="0087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D2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5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57BB9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857FD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70114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C5FDA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B37C6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2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DF7B" w:rsidR="00B87ED3" w:rsidRPr="00944D28" w:rsidRDefault="0087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A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7E5AF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1D337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6FECE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EF945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2A72C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D74B7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99C8E" w:rsidR="00B87ED3" w:rsidRPr="00944D28" w:rsidRDefault="0087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3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C059F" w:rsidR="00B87ED3" w:rsidRPr="00944D28" w:rsidRDefault="0087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8EC2" w:rsidR="00B87ED3" w:rsidRPr="00944D28" w:rsidRDefault="0087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B50D7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34B57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E20AD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49F7C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EDE3E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B8F8E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57BB0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30465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6CAA5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72824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2A0E0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5B17E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FE109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EE1D1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3727" w:rsidR="00B87ED3" w:rsidRPr="00944D28" w:rsidRDefault="0087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53656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DC41C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909BD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482DA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25BEF" w:rsidR="00B87ED3" w:rsidRPr="00944D28" w:rsidRDefault="0087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1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9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16D" w14:textId="77777777" w:rsidR="008746D4" w:rsidRDefault="0087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47FFFEC4" w:rsidR="00B87ED3" w:rsidRPr="00944D28" w:rsidRDefault="0087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C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6D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