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BEB05" w:rsidR="0061148E" w:rsidRPr="0035681E" w:rsidRDefault="00C567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EF52" w:rsidR="0061148E" w:rsidRPr="0035681E" w:rsidRDefault="00C567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62C9A" w:rsidR="00CD0676" w:rsidRPr="00944D28" w:rsidRDefault="00C5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BDB10" w:rsidR="00CD0676" w:rsidRPr="00944D28" w:rsidRDefault="00C5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A849EE" w:rsidR="00CD0676" w:rsidRPr="00944D28" w:rsidRDefault="00C5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57821" w:rsidR="00CD0676" w:rsidRPr="00944D28" w:rsidRDefault="00C5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32B1E" w:rsidR="00CD0676" w:rsidRPr="00944D28" w:rsidRDefault="00C5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5FE6E" w:rsidR="00CD0676" w:rsidRPr="00944D28" w:rsidRDefault="00C5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67EBB6" w:rsidR="00CD0676" w:rsidRPr="00944D28" w:rsidRDefault="00C567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80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65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82218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FEF98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33A96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12C978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63A2E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2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0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7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7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7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B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14D62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4E2B9B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1799F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92AEA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2220DA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6DF90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7EDA92" w:rsidR="00B87ED3" w:rsidRPr="00944D28" w:rsidRDefault="00C5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2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3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0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6A8E0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654BB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D85A8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E1C678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D2790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BBE14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FBF348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D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3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0D202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D0635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CF03B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82433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B4897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5908E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C4303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3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1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C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7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5A5486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FF160D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544AB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4938D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8782F8" w:rsidR="00B87ED3" w:rsidRPr="00944D28" w:rsidRDefault="00C5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5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9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2544" w:rsidR="00B87ED3" w:rsidRPr="00944D28" w:rsidRDefault="00C56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5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63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7C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2024-06-29T22:34:00.0000000Z</dcterms:modified>
</coreProperties>
</file>