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C294" w:rsidR="0061148E" w:rsidRPr="0035681E" w:rsidRDefault="00C146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001A6" w:rsidR="0061148E" w:rsidRPr="0035681E" w:rsidRDefault="00C146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830B4B" w:rsidR="00CD0676" w:rsidRPr="00944D28" w:rsidRDefault="00C14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A4C58" w:rsidR="00CD0676" w:rsidRPr="00944D28" w:rsidRDefault="00C14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56FE0" w:rsidR="00CD0676" w:rsidRPr="00944D28" w:rsidRDefault="00C14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5D871" w:rsidR="00CD0676" w:rsidRPr="00944D28" w:rsidRDefault="00C14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5A422" w:rsidR="00CD0676" w:rsidRPr="00944D28" w:rsidRDefault="00C14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72418" w:rsidR="00CD0676" w:rsidRPr="00944D28" w:rsidRDefault="00C14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F0C9B" w:rsidR="00CD0676" w:rsidRPr="00944D28" w:rsidRDefault="00C14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B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C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E37E1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D0AF2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A7B5B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7B42E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11225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02E81" w:rsidR="00B87ED3" w:rsidRPr="00944D28" w:rsidRDefault="00C1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C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DDF74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F6059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B6552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6E087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EF97B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20DCF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F615A" w:rsidR="00B87ED3" w:rsidRPr="00944D28" w:rsidRDefault="00C1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0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DC881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22770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0228D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753D3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25AB8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FEFC2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3B5D5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404A7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F6107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A6A3C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260E7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A3D71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5AEF8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462E1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A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C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4D62" w:rsidR="00B87ED3" w:rsidRPr="00944D28" w:rsidRDefault="00C14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4DABD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A7794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C3C14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6FF71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C81ED" w:rsidR="00B87ED3" w:rsidRPr="00944D28" w:rsidRDefault="00C1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C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25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67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2024-06-29T19:50:00.0000000Z</dcterms:modified>
</coreProperties>
</file>