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875C" w:rsidR="0061148E" w:rsidRPr="0035681E" w:rsidRDefault="00613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6604" w:rsidR="0061148E" w:rsidRPr="0035681E" w:rsidRDefault="00613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F11E5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436D1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2CB25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F4D43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D60B1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C471A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784D7" w:rsidR="00CD0676" w:rsidRPr="00944D28" w:rsidRDefault="0061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45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1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813D0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6D823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03F6F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6331C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34183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2484" w:rsidR="00B87ED3" w:rsidRPr="00944D28" w:rsidRDefault="00613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E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1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02599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92661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E4FF6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A9508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7CE81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C9FD4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51403" w:rsidR="00B87ED3" w:rsidRPr="00944D28" w:rsidRDefault="0061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BF67E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46314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2AA6C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B2F91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58B30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ABF19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8F389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4157B" w:rsidR="00B87ED3" w:rsidRPr="00944D28" w:rsidRDefault="0061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3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94787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E9708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31E75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1C511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1AD56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B9B09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ED555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3A47F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89BC5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44E0B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F8937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B71FC" w:rsidR="00B87ED3" w:rsidRPr="00944D28" w:rsidRDefault="0061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4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5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99AD" w:rsidR="00B87ED3" w:rsidRPr="00944D28" w:rsidRDefault="0061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E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7F4"/>
    <w:rsid w:val="004324DA"/>
    <w:rsid w:val="004A7085"/>
    <w:rsid w:val="004D505A"/>
    <w:rsid w:val="004F73F6"/>
    <w:rsid w:val="00507530"/>
    <w:rsid w:val="0059344B"/>
    <w:rsid w:val="0061148E"/>
    <w:rsid w:val="00613C2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2024-06-29T13:00:00.0000000Z</dcterms:modified>
</coreProperties>
</file>