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F2CB5" w:rsidR="0061148E" w:rsidRPr="0035681E" w:rsidRDefault="00DE3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5265" w:rsidR="0061148E" w:rsidRPr="0035681E" w:rsidRDefault="00DE3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D1E8D" w:rsidR="00CD0676" w:rsidRPr="00944D28" w:rsidRDefault="00DE3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D4003" w:rsidR="00CD0676" w:rsidRPr="00944D28" w:rsidRDefault="00DE3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E6966" w:rsidR="00CD0676" w:rsidRPr="00944D28" w:rsidRDefault="00DE3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3C574" w:rsidR="00CD0676" w:rsidRPr="00944D28" w:rsidRDefault="00DE3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EE841" w:rsidR="00CD0676" w:rsidRPr="00944D28" w:rsidRDefault="00DE3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DACED" w:rsidR="00CD0676" w:rsidRPr="00944D28" w:rsidRDefault="00DE3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6A631" w:rsidR="00CD0676" w:rsidRPr="00944D28" w:rsidRDefault="00DE3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EC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7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169DE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81324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FDD0A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2581D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00F5E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E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2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7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F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B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7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1531C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286D8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DE4DC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643A8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F1F5A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71254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C3BE4" w:rsidR="00B87ED3" w:rsidRPr="00944D28" w:rsidRDefault="00DE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1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E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2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51057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7BE57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2EB30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42D72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2BB91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E3783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F4DC3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0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E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5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0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7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2C93B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E7874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26208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4052D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38174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4688E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58565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E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F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7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B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FB433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5D783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3559B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FB1BA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22980" w:rsidR="00B87ED3" w:rsidRPr="00944D28" w:rsidRDefault="00DE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B3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4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0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7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5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E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