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7719" w:rsidR="0061148E" w:rsidRPr="0035681E" w:rsidRDefault="00CE1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0C99" w:rsidR="0061148E" w:rsidRPr="0035681E" w:rsidRDefault="00CE1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18BDC" w:rsidR="00CD0676" w:rsidRPr="00944D28" w:rsidRDefault="00C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1D1EB" w:rsidR="00CD0676" w:rsidRPr="00944D28" w:rsidRDefault="00C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672B5" w:rsidR="00CD0676" w:rsidRPr="00944D28" w:rsidRDefault="00C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59F77" w:rsidR="00CD0676" w:rsidRPr="00944D28" w:rsidRDefault="00C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8B752" w:rsidR="00CD0676" w:rsidRPr="00944D28" w:rsidRDefault="00C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5F9D7" w:rsidR="00CD0676" w:rsidRPr="00944D28" w:rsidRDefault="00C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22130" w:rsidR="00CD0676" w:rsidRPr="00944D28" w:rsidRDefault="00C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21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D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4BC3A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2506F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EC474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3C5C5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79EB2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513B8" w:rsidR="00B87ED3" w:rsidRPr="00944D28" w:rsidRDefault="00CE1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4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3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6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00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176DC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91200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516D7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B157D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FD022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B5C4B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33BDC" w:rsidR="00B87ED3" w:rsidRPr="00944D28" w:rsidRDefault="00C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C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66785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AF27E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8D2A3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AD616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4FF3D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E6472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FD3A3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10A1" w:rsidR="00B87ED3" w:rsidRPr="00944D28" w:rsidRDefault="00CE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0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DA20C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2F324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ABCF6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4773E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FA8A7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B85CF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5F5F5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E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5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9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FDEAD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381EB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160FB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F0697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C5DC0" w:rsidR="00B87ED3" w:rsidRPr="00944D28" w:rsidRDefault="00C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60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59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5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1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81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