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0BEEF" w:rsidR="0061148E" w:rsidRPr="0035681E" w:rsidRDefault="004571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48BD" w:rsidR="0061148E" w:rsidRPr="0035681E" w:rsidRDefault="004571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9EFFA" w:rsidR="00CD0676" w:rsidRPr="00944D28" w:rsidRDefault="0045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DDF3A" w:rsidR="00CD0676" w:rsidRPr="00944D28" w:rsidRDefault="0045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9B2FE" w:rsidR="00CD0676" w:rsidRPr="00944D28" w:rsidRDefault="0045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3ACCE" w:rsidR="00CD0676" w:rsidRPr="00944D28" w:rsidRDefault="0045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A2607" w:rsidR="00CD0676" w:rsidRPr="00944D28" w:rsidRDefault="0045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DE122" w:rsidR="00CD0676" w:rsidRPr="00944D28" w:rsidRDefault="0045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25801" w:rsidR="00CD0676" w:rsidRPr="00944D28" w:rsidRDefault="00457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F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E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D35AB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8C15F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C1D4B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E96DB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8DC50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3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D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CBE7" w:rsidR="00B87ED3" w:rsidRPr="00944D28" w:rsidRDefault="00457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C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E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8D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2EC70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4A566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9F35F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3DE5C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EB35A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26289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709F7" w:rsidR="00B87ED3" w:rsidRPr="00944D28" w:rsidRDefault="00457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1002" w:rsidR="00B87ED3" w:rsidRPr="00944D28" w:rsidRDefault="00457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A1897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307F7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C4566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4ED09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3CFB5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6EB4A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2FC89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3976E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E7EFD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7D665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54672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8B627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15078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B0F32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A90B" w:rsidR="00B87ED3" w:rsidRPr="00944D28" w:rsidRDefault="00457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5908D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E7DB8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57849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6C00C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FC11A" w:rsidR="00B87ED3" w:rsidRPr="00944D28" w:rsidRDefault="00457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F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C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9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571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