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99B8" w:rsidR="0061148E" w:rsidRPr="0035681E" w:rsidRDefault="00CE1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C8B1" w:rsidR="0061148E" w:rsidRPr="0035681E" w:rsidRDefault="00CE1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81E9F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4C8F0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CDCAA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EBF6A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E023A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699C2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4BD59" w:rsidR="00CD0676" w:rsidRPr="00944D28" w:rsidRDefault="00CE1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7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EC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8942E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62B77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02D61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DBB7D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DD78F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9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5A021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47800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CC123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F064B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847FE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646E2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4C0CB" w:rsidR="00B87ED3" w:rsidRPr="00944D28" w:rsidRDefault="00CE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A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B1F62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BCB7D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E1583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CEFF0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519C5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4076C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05A48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09F3" w:rsidR="00B87ED3" w:rsidRPr="00944D28" w:rsidRDefault="00CE1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60172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EFB9D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B0E0F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DE725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03C3A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44B47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60348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6DB21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0D166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0B496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898FA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9AB64" w:rsidR="00B87ED3" w:rsidRPr="00944D28" w:rsidRDefault="00CE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D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9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1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