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ABB5" w:rsidR="0061148E" w:rsidRPr="0035681E" w:rsidRDefault="00232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F0F1E" w:rsidR="0061148E" w:rsidRPr="0035681E" w:rsidRDefault="00232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B4557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7E229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DAFD2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10317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80473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07D24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2A8B8" w:rsidR="00CD0676" w:rsidRPr="00944D28" w:rsidRDefault="0023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3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C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CB098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C1B71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8BEB6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721A5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044F4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AF86" w:rsidR="00B87ED3" w:rsidRPr="00944D28" w:rsidRDefault="00232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9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2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FEC28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045DD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75D9E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53B0A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47E00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08D78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FA930" w:rsidR="00B87ED3" w:rsidRPr="00944D28" w:rsidRDefault="0023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0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D7802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47E87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82D69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E8A9C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9955F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04AAA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6A890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2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D3F59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91797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EE30F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E873E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9689E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20DF4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A647C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43EB" w:rsidR="00B87ED3" w:rsidRPr="00944D28" w:rsidRDefault="00232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D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502DB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EA0AB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7F37B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1E663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DED10" w:rsidR="00B87ED3" w:rsidRPr="00944D28" w:rsidRDefault="0023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5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FD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A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2024-06-28T16:45:00.0000000Z</dcterms:modified>
</coreProperties>
</file>