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0354" w:rsidR="0061148E" w:rsidRPr="0035681E" w:rsidRDefault="00C33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8C32" w:rsidR="0061148E" w:rsidRPr="0035681E" w:rsidRDefault="00C33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0CA57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D47C1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FA9ED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9F92E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6F520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0E87D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E8763" w:rsidR="00CD0676" w:rsidRPr="00944D28" w:rsidRDefault="00C3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50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3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8C603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6661E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859D6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CC784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A593F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52F0" w:rsidR="00B87ED3" w:rsidRPr="00944D28" w:rsidRDefault="00C3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8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B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045F4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0D9A8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94846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84A89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1395F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D3FD1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87821" w:rsidR="00B87ED3" w:rsidRPr="00944D28" w:rsidRDefault="00C3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4AEC3" w:rsidR="00B87ED3" w:rsidRPr="00944D28" w:rsidRDefault="00C33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7AA16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13DD8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7C25B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D0BA4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04DC2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D5AE0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18908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4AED8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8CFC3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45ED3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A3E4A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65913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D39B2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C024B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4C8A1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77AC9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72F8F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0BB07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67DAA" w:rsidR="00B87ED3" w:rsidRPr="00944D28" w:rsidRDefault="00C3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F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8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9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FF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2024-06-28T16:11:00.0000000Z</dcterms:modified>
</coreProperties>
</file>