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21E50" w:rsidR="0061148E" w:rsidRPr="0035681E" w:rsidRDefault="00A35C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4C74" w:rsidR="0061148E" w:rsidRPr="0035681E" w:rsidRDefault="00A35C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8AB1C" w:rsidR="00CD0676" w:rsidRPr="00944D28" w:rsidRDefault="00A35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DE7F5" w:rsidR="00CD0676" w:rsidRPr="00944D28" w:rsidRDefault="00A35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8A61F" w:rsidR="00CD0676" w:rsidRPr="00944D28" w:rsidRDefault="00A35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77BF3" w:rsidR="00CD0676" w:rsidRPr="00944D28" w:rsidRDefault="00A35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D88EA" w:rsidR="00CD0676" w:rsidRPr="00944D28" w:rsidRDefault="00A35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C5BA6" w:rsidR="00CD0676" w:rsidRPr="00944D28" w:rsidRDefault="00A35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AABA1" w:rsidR="00CD0676" w:rsidRPr="00944D28" w:rsidRDefault="00A35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1A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D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C785F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47D0E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371D4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B9024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D77F8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5298" w:rsidR="00B87ED3" w:rsidRPr="00944D28" w:rsidRDefault="00A35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04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6B074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BC178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18FA5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1EBEB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68436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61473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3F779" w:rsidR="00B87ED3" w:rsidRPr="00944D28" w:rsidRDefault="00A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B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63FA1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749C9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3620E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A1E46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90E98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15157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E94C6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7409" w:rsidR="00B87ED3" w:rsidRPr="00944D28" w:rsidRDefault="00A35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5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5696F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47392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D0BD9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712A3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AA666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D6DE3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7AB0A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E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D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BA796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EB4EE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087F1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F33F7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3B2AA" w:rsidR="00B87ED3" w:rsidRPr="00944D28" w:rsidRDefault="00A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02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2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6AFD" w:rsidR="00B87ED3" w:rsidRPr="00944D28" w:rsidRDefault="00A35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C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2024-06-28T14:06:00.0000000Z</dcterms:modified>
</coreProperties>
</file>