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C27D8" w:rsidR="0061148E" w:rsidRPr="0035681E" w:rsidRDefault="003A13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FF311" w:rsidR="0061148E" w:rsidRPr="0035681E" w:rsidRDefault="003A13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63F884" w:rsidR="00CD0676" w:rsidRPr="00944D28" w:rsidRDefault="003A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37F0B" w:rsidR="00CD0676" w:rsidRPr="00944D28" w:rsidRDefault="003A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8076D5" w:rsidR="00CD0676" w:rsidRPr="00944D28" w:rsidRDefault="003A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7F7FC0" w:rsidR="00CD0676" w:rsidRPr="00944D28" w:rsidRDefault="003A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8E10D" w:rsidR="00CD0676" w:rsidRPr="00944D28" w:rsidRDefault="003A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E141C" w:rsidR="00CD0676" w:rsidRPr="00944D28" w:rsidRDefault="003A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2CAEF" w:rsidR="00CD0676" w:rsidRPr="00944D28" w:rsidRDefault="003A13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CC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BE3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C7B9A4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E8C3F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B90135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72E3D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E42466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36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6510C" w:rsidR="00B87ED3" w:rsidRPr="00944D28" w:rsidRDefault="003A13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70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2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4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DA7C5E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5E857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DC2AB3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92C293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88CDDB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CCF27C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5E07A6" w:rsidR="00B87ED3" w:rsidRPr="00944D28" w:rsidRDefault="003A1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E1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F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F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F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E3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8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7D3285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D6E42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6B404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C4874C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396900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FC098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40194C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7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4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D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C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7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BDA24F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1772F4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1ED811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1574D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9B00E7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DB6D6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0D61EC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7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1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3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E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E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B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B4ECA6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FE70B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7CA04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DBA86D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81D79" w:rsidR="00B87ED3" w:rsidRPr="00944D28" w:rsidRDefault="003A1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F23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41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7997D" w:rsidR="00B87ED3" w:rsidRPr="00944D28" w:rsidRDefault="003A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F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D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03D43F" w:rsidR="00B87ED3" w:rsidRPr="00944D28" w:rsidRDefault="003A1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B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13E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62E0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2024-06-28T13:25:00.0000000Z</dcterms:modified>
</coreProperties>
</file>