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2699" w:rsidR="0061148E" w:rsidRPr="0035681E" w:rsidRDefault="00BC2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00FA5" w:rsidR="0061148E" w:rsidRPr="0035681E" w:rsidRDefault="00BC2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EFFA7" w:rsidR="00CD0676" w:rsidRPr="00944D28" w:rsidRDefault="00BC2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B7813" w:rsidR="00CD0676" w:rsidRPr="00944D28" w:rsidRDefault="00BC2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C7D81" w:rsidR="00CD0676" w:rsidRPr="00944D28" w:rsidRDefault="00BC2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E66F4" w:rsidR="00CD0676" w:rsidRPr="00944D28" w:rsidRDefault="00BC2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CB512" w:rsidR="00CD0676" w:rsidRPr="00944D28" w:rsidRDefault="00BC2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320FD" w:rsidR="00CD0676" w:rsidRPr="00944D28" w:rsidRDefault="00BC2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01CDA5" w:rsidR="00CD0676" w:rsidRPr="00944D28" w:rsidRDefault="00BC2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4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E9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59470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5735A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98A00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9F476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766A7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6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441A" w:rsidR="00B87ED3" w:rsidRPr="00944D28" w:rsidRDefault="00BC2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7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4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B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3DB41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25AFC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E2298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CCB95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38751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9E8B8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675BD" w:rsidR="00B87ED3" w:rsidRPr="00944D28" w:rsidRDefault="00BC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F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1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A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53108" w:rsidR="00B87ED3" w:rsidRPr="00944D28" w:rsidRDefault="00BC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EB36C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B6844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06110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88178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BA84E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1A29F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6BEEE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8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7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D07FC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28EF3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F78A3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1809D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33A73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5AD65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024EE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4EBB" w:rsidR="00B87ED3" w:rsidRPr="00944D28" w:rsidRDefault="00BC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E128" w:rsidR="00B87ED3" w:rsidRPr="00944D28" w:rsidRDefault="00BC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6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9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D36C7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8C69B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DFCCF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4AF3C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77C48" w:rsidR="00B87ED3" w:rsidRPr="00944D28" w:rsidRDefault="00BC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9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33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B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6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B2A"/>
    <w:rsid w:val="00AB2AC7"/>
    <w:rsid w:val="00B318D0"/>
    <w:rsid w:val="00B87ED3"/>
    <w:rsid w:val="00BA1B61"/>
    <w:rsid w:val="00BC2F5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2024-06-28T10:44:00.0000000Z</dcterms:modified>
</coreProperties>
</file>