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26DC" w:rsidR="0061148E" w:rsidRPr="0035681E" w:rsidRDefault="009B3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2C33" w:rsidR="0061148E" w:rsidRPr="0035681E" w:rsidRDefault="009B3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AB389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F96CC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63A0A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3DE03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C0ADD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4F0A9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D69FC" w:rsidR="00CD0676" w:rsidRPr="00944D28" w:rsidRDefault="009B3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A6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5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EC69C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A2C10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46027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E283E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502E2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9E08" w:rsidR="00B87ED3" w:rsidRPr="00944D28" w:rsidRDefault="009B3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C8318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73D01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2A8E3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657EC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1C54B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E0275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94995" w:rsidR="00B87ED3" w:rsidRPr="00944D28" w:rsidRDefault="009B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BA07" w:rsidR="00B87ED3" w:rsidRPr="00944D28" w:rsidRDefault="009B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EA61D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33735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BDF31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F1760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75256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7E217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8FEBC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D9AE" w:rsidR="00B87ED3" w:rsidRPr="00944D28" w:rsidRDefault="009B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C3385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1F3D7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52142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2BE9E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1A6EF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5FA57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E05F4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387C" w:rsidR="00B87ED3" w:rsidRPr="00944D28" w:rsidRDefault="009B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EFA8" w:rsidR="00B87ED3" w:rsidRPr="00944D28" w:rsidRDefault="009B3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FDD61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EC51F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1E90F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C2EA4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4BCE5" w:rsidR="00B87ED3" w:rsidRPr="00944D28" w:rsidRDefault="009B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4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5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2024-06-29T01:15:00.0000000Z</dcterms:modified>
</coreProperties>
</file>