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6575F" w:rsidR="0061148E" w:rsidRPr="0035681E" w:rsidRDefault="00E17B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63E94" w:rsidR="0061148E" w:rsidRPr="0035681E" w:rsidRDefault="00E17B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DB74E" w:rsidR="00CD0676" w:rsidRPr="00944D28" w:rsidRDefault="00E1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3568F" w:rsidR="00CD0676" w:rsidRPr="00944D28" w:rsidRDefault="00E1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BC989" w:rsidR="00CD0676" w:rsidRPr="00944D28" w:rsidRDefault="00E1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99865" w:rsidR="00CD0676" w:rsidRPr="00944D28" w:rsidRDefault="00E1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5D702" w:rsidR="00CD0676" w:rsidRPr="00944D28" w:rsidRDefault="00E1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A50B9" w:rsidR="00CD0676" w:rsidRPr="00944D28" w:rsidRDefault="00E1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AEFDF" w:rsidR="00CD0676" w:rsidRPr="00944D28" w:rsidRDefault="00E1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B7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C9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9E821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517E1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82AF9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0C584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F990A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4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8EDA7" w:rsidR="00B87ED3" w:rsidRPr="00944D28" w:rsidRDefault="00E17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6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EC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E7BCE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C0092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F42DB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215652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52C1A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EFDE9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7C6A1" w:rsidR="00B87ED3" w:rsidRPr="00944D28" w:rsidRDefault="00E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0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4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9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D162" w:rsidR="00B87ED3" w:rsidRPr="00944D28" w:rsidRDefault="00E17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F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B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2E284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86C9C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B7843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DF561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F440A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3C62D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1CCFD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9B519" w:rsidR="00B87ED3" w:rsidRPr="00944D28" w:rsidRDefault="00E17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B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1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B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2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1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57BC4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EAE82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A7A29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F2415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48EFD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97C93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EBB1B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65F56" w:rsidR="00B87ED3" w:rsidRPr="00944D28" w:rsidRDefault="00E17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731CC" w:rsidR="00B87ED3" w:rsidRPr="00944D28" w:rsidRDefault="00E17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8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E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D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C0A2F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9C3468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2C1A5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8468C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1205B" w:rsidR="00B87ED3" w:rsidRPr="00944D28" w:rsidRDefault="00E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A3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67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3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B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52DC8" w:rsidR="00B87ED3" w:rsidRPr="00944D28" w:rsidRDefault="00E17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0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4B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B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2024-06-28T04:42:00.0000000Z</dcterms:modified>
</coreProperties>
</file>