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5307B" w:rsidR="0061148E" w:rsidRPr="0035681E" w:rsidRDefault="002322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661FC" w:rsidR="0061148E" w:rsidRPr="0035681E" w:rsidRDefault="002322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3B92D" w:rsidR="00CD0676" w:rsidRPr="00944D28" w:rsidRDefault="00232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D0E66" w:rsidR="00CD0676" w:rsidRPr="00944D28" w:rsidRDefault="00232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B0F35" w:rsidR="00CD0676" w:rsidRPr="00944D28" w:rsidRDefault="00232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99DB2" w:rsidR="00CD0676" w:rsidRPr="00944D28" w:rsidRDefault="00232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4ADB6" w:rsidR="00CD0676" w:rsidRPr="00944D28" w:rsidRDefault="00232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DF17D" w:rsidR="00CD0676" w:rsidRPr="00944D28" w:rsidRDefault="00232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7C607" w:rsidR="00CD0676" w:rsidRPr="00944D28" w:rsidRDefault="00232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9D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E5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7E283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110FA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01876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50090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A7643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EE710" w:rsidR="00B87ED3" w:rsidRPr="00944D28" w:rsidRDefault="00232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7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79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304C0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4F70B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37511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7FF48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F30549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B78CC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188EB" w:rsidR="00B87ED3" w:rsidRPr="00944D28" w:rsidRDefault="002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E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727C0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B42B2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725FC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90CC3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07E53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1FC9B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28F84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A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8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39807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610D3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00AAB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AAF47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62247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912D06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E7DAA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C79B" w:rsidR="00B87ED3" w:rsidRPr="00944D28" w:rsidRDefault="00232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2B71F" w:rsidR="00B87ED3" w:rsidRPr="00944D28" w:rsidRDefault="00232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6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3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7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D86C9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9464E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E08A6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F2CFA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FBDD8" w:rsidR="00B87ED3" w:rsidRPr="00944D28" w:rsidRDefault="002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44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C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8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B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E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D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4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2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