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1EDEE" w:rsidR="0061148E" w:rsidRPr="0035681E" w:rsidRDefault="00893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577EF" w:rsidR="0061148E" w:rsidRPr="0035681E" w:rsidRDefault="00893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55FAE" w:rsidR="00CD0676" w:rsidRPr="00944D28" w:rsidRDefault="0089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6B3414" w:rsidR="00CD0676" w:rsidRPr="00944D28" w:rsidRDefault="0089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BD22E" w:rsidR="00CD0676" w:rsidRPr="00944D28" w:rsidRDefault="0089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934F6" w:rsidR="00CD0676" w:rsidRPr="00944D28" w:rsidRDefault="0089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0E350" w:rsidR="00CD0676" w:rsidRPr="00944D28" w:rsidRDefault="0089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5128D" w:rsidR="00CD0676" w:rsidRPr="00944D28" w:rsidRDefault="0089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D1981" w:rsidR="00CD0676" w:rsidRPr="00944D28" w:rsidRDefault="0089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6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26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9C23B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C0F96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B6235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32464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9BA3C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5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D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E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5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4BCCC5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19B15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A0BF8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2BF80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223D0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8A74D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3C2ED" w:rsidR="00B87ED3" w:rsidRPr="00944D28" w:rsidRDefault="0089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B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9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6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ED9B14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A9495E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18988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06EC9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3AD97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6C2E7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630B4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3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93F11" w:rsidR="00B87ED3" w:rsidRPr="00944D28" w:rsidRDefault="00893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6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7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F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252B6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10DD7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8AAE0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6A6FF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B9E29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432EC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55347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B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C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0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F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2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8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7E5CC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104D8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AFDB0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B03F4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D95B4" w:rsidR="00B87ED3" w:rsidRPr="00944D28" w:rsidRDefault="0089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2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1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7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3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2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4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0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B8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