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0A78D" w:rsidR="0061148E" w:rsidRPr="0035681E" w:rsidRDefault="00E84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E23D4" w:rsidR="0061148E" w:rsidRPr="0035681E" w:rsidRDefault="00E84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C529F" w:rsidR="00CD0676" w:rsidRPr="00944D28" w:rsidRDefault="00E8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BA326" w:rsidR="00CD0676" w:rsidRPr="00944D28" w:rsidRDefault="00E8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83B79" w:rsidR="00CD0676" w:rsidRPr="00944D28" w:rsidRDefault="00E8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5FE8E" w:rsidR="00CD0676" w:rsidRPr="00944D28" w:rsidRDefault="00E8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B2893" w:rsidR="00CD0676" w:rsidRPr="00944D28" w:rsidRDefault="00E8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DE7F0" w:rsidR="00CD0676" w:rsidRPr="00944D28" w:rsidRDefault="00E8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4D332" w:rsidR="00CD0676" w:rsidRPr="00944D28" w:rsidRDefault="00E84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1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EFF5F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AF735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C3694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2016C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4E74C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D39A0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0E29C" w:rsidR="00B87ED3" w:rsidRPr="00944D28" w:rsidRDefault="00E84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D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A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88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29E06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35FAE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C8330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B3582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C9B74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A1227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8166C6" w:rsidR="00B87ED3" w:rsidRPr="00944D28" w:rsidRDefault="00E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A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0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4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7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6F733" w:rsidR="00B87ED3" w:rsidRPr="00944D28" w:rsidRDefault="00E84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88F50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C12B8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A9978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B9DEE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4C2C7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D587B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05D6A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E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1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8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C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FDA10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D52D7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4051F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01FE9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33365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E7863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9E337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D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F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5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D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872D4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B4028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A1EF8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526B4" w:rsidR="00B87ED3" w:rsidRPr="00944D28" w:rsidRDefault="00E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1E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F5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5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9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A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7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5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4D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2024-07-03T09:19:00.0000000Z</dcterms:modified>
</coreProperties>
</file>