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4879" w:rsidR="0061148E" w:rsidRPr="0035681E" w:rsidRDefault="00D40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9DE1" w:rsidR="0061148E" w:rsidRPr="0035681E" w:rsidRDefault="00D40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A0C4C" w:rsidR="00CD0676" w:rsidRPr="00944D28" w:rsidRDefault="00D4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A654C" w:rsidR="00CD0676" w:rsidRPr="00944D28" w:rsidRDefault="00D4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A4564" w:rsidR="00CD0676" w:rsidRPr="00944D28" w:rsidRDefault="00D4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9B4F5" w:rsidR="00CD0676" w:rsidRPr="00944D28" w:rsidRDefault="00D4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18AC2" w:rsidR="00CD0676" w:rsidRPr="00944D28" w:rsidRDefault="00D4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637E3" w:rsidR="00CD0676" w:rsidRPr="00944D28" w:rsidRDefault="00D4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687A2" w:rsidR="00CD0676" w:rsidRPr="00944D28" w:rsidRDefault="00D4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1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3819B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B767C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269A1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F0258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C1AC3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19CD7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2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4461" w:rsidR="00B87ED3" w:rsidRPr="00944D28" w:rsidRDefault="00D40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B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9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B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0978E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C7557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10922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33296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94247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87A71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9C3C9" w:rsidR="00B87ED3" w:rsidRPr="00944D28" w:rsidRDefault="00D4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4561" w:rsidR="00B87ED3" w:rsidRPr="00944D28" w:rsidRDefault="00D40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D4516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FC8A4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815D2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8F2DD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54F55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A35C3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B9544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5BAA" w:rsidR="00B87ED3" w:rsidRPr="00944D28" w:rsidRDefault="00D40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00CEE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24DDE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B3B87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34CEE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86551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3C63B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0CD8D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55F75" w:rsidR="00B87ED3" w:rsidRPr="00944D28" w:rsidRDefault="00D40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0BB62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E5C32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CA1C2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A8E23" w:rsidR="00B87ED3" w:rsidRPr="00944D28" w:rsidRDefault="00D4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77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D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A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6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3F7"/>
    <w:rsid w:val="00D72F24"/>
    <w:rsid w:val="00D74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2024-07-03T07:30:00.0000000Z</dcterms:modified>
</coreProperties>
</file>