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9D8CF" w:rsidR="0061148E" w:rsidRPr="0035681E" w:rsidRDefault="008500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7F6C" w:rsidR="0061148E" w:rsidRPr="0035681E" w:rsidRDefault="008500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1E705" w:rsidR="00CD0676" w:rsidRPr="00944D28" w:rsidRDefault="00850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199BE" w:rsidR="00CD0676" w:rsidRPr="00944D28" w:rsidRDefault="00850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0160B" w:rsidR="00CD0676" w:rsidRPr="00944D28" w:rsidRDefault="00850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052A0" w:rsidR="00CD0676" w:rsidRPr="00944D28" w:rsidRDefault="00850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3D70D" w:rsidR="00CD0676" w:rsidRPr="00944D28" w:rsidRDefault="00850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3109D" w:rsidR="00CD0676" w:rsidRPr="00944D28" w:rsidRDefault="00850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11DA6" w:rsidR="00CD0676" w:rsidRPr="00944D28" w:rsidRDefault="00850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53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6973C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8A17EA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CDBB8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373CA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7041A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9EE72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F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A01E8" w:rsidR="00B87ED3" w:rsidRPr="00944D28" w:rsidRDefault="00850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D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5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D5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D56BE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DEE55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EBC2E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891A0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A8DF4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B5113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F0C00" w:rsidR="00B87ED3" w:rsidRPr="00944D28" w:rsidRDefault="0085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5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4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FA17A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CB6E1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A4CB9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EB79C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B31AD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2400C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9E928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2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E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F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FC5CE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DE949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04A11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48FAA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3154F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DA1B9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0B0D4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6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5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2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EB170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1DDDD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5AB06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34759" w:rsidR="00B87ED3" w:rsidRPr="00944D28" w:rsidRDefault="0085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F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C1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4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4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00E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