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E6898" w:rsidR="0061148E" w:rsidRPr="0035681E" w:rsidRDefault="004E47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5A309" w:rsidR="0061148E" w:rsidRPr="0035681E" w:rsidRDefault="004E47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431E36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1E209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9F6A4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2669F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0BFED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64560E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F8B9C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C4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499DD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3545B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A9F03B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DDD9C3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97E01D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5D14A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A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50518" w:rsidR="00B87ED3" w:rsidRPr="00944D28" w:rsidRDefault="004E4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7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1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7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D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AF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84029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9A662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B45C7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14E6F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C438B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773A6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E2C90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EF91A" w:rsidR="00B87ED3" w:rsidRPr="00944D28" w:rsidRDefault="004E4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0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0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EFD2C" w:rsidR="00B87ED3" w:rsidRPr="00944D28" w:rsidRDefault="004E4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8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C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0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9AC693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F5BE9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0106BB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1E868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83FF3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1219A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BBE10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0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5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C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D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A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2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7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E78D4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71CED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2CE101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0FE52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53B85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67979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CE301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E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D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0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9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9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E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D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B157F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A601E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87BE7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FE85B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38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00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11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4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6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6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1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4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5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1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CB"/>
    <w:rsid w:val="001D5720"/>
    <w:rsid w:val="003441B6"/>
    <w:rsid w:val="0035681E"/>
    <w:rsid w:val="004324DA"/>
    <w:rsid w:val="004A7085"/>
    <w:rsid w:val="004D505A"/>
    <w:rsid w:val="004E47D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2024-07-03T00:47:00.0000000Z</dcterms:modified>
</coreProperties>
</file>