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92C6" w:rsidR="0061148E" w:rsidRPr="0035681E" w:rsidRDefault="00D75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E413" w:rsidR="0061148E" w:rsidRPr="0035681E" w:rsidRDefault="00D75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A3FE4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602AB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CA2FA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2374E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53D45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7135B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2BFD2" w:rsidR="00CD0676" w:rsidRPr="00944D28" w:rsidRDefault="00D75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8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0BCFB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0BB3C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A7012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34C2B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F5C17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BFCDE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A4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9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70F31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9246D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F446D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356DE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8F427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D61EE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434BF" w:rsidR="00B87ED3" w:rsidRPr="00944D28" w:rsidRDefault="00D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0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2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55394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1099A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8AD8E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81CD5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641C1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554E4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7D1ED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B50F" w:rsidR="00B87ED3" w:rsidRPr="00944D28" w:rsidRDefault="00D75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D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F7D2C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C77AE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9E049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EE6EB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0E35F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E8197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9AFE6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1AB72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91955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3C2E9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C180F" w:rsidR="00B87ED3" w:rsidRPr="00944D28" w:rsidRDefault="00D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5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F1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E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28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