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14CB" w:rsidR="0061148E" w:rsidRPr="0035681E" w:rsidRDefault="00A55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AFC0" w:rsidR="0061148E" w:rsidRPr="0035681E" w:rsidRDefault="00A55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10702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559CF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8588B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F463A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26FC8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89358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C81B3" w:rsidR="00CD0676" w:rsidRPr="00944D28" w:rsidRDefault="00A5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E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FBE34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85365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F4BA0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C03AF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B167C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D326B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FC01" w:rsidR="00B87ED3" w:rsidRPr="00944D28" w:rsidRDefault="00A55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E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E0429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5D176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EFAD8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C161F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0725A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0E282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99B1D" w:rsidR="00B87ED3" w:rsidRPr="00944D28" w:rsidRDefault="00A5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184CF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28DED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5672D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6585D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53488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9C042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C0E3D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8BB1B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81BBF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2841B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941A7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22705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B3131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D0B7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8C19" w:rsidR="00B87ED3" w:rsidRPr="00944D28" w:rsidRDefault="00A5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72D87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2D997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8FA2B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BAF5D" w:rsidR="00B87ED3" w:rsidRPr="00944D28" w:rsidRDefault="00A5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8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F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3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6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2024-07-02T23:25:00.0000000Z</dcterms:modified>
</coreProperties>
</file>