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9083" w:rsidR="0061148E" w:rsidRPr="0035681E" w:rsidRDefault="00C12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4138" w:rsidR="0061148E" w:rsidRPr="0035681E" w:rsidRDefault="00C12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06E00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5506F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EA40F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6F32A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13665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7FECC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F3C46" w:rsidR="00CD0676" w:rsidRPr="00944D28" w:rsidRDefault="00C12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6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6F5CE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00590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5198A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A0355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21602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A1CFC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C6EB" w:rsidR="00B87ED3" w:rsidRPr="00944D28" w:rsidRDefault="00C1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71F2" w:rsidR="00B87ED3" w:rsidRPr="00944D28" w:rsidRDefault="00C1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F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7F7BA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93E1A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BD00C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7197D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27BD9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6861C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BF587" w:rsidR="00B87ED3" w:rsidRPr="00944D28" w:rsidRDefault="00C1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F106" w:rsidR="00B87ED3" w:rsidRPr="00944D28" w:rsidRDefault="00C1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552DB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FB67E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49DD6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1F2AA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E36FF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3934D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E2024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23D71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F43F0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E5417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1FAD9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08A64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3FCEE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C11C3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ED2A6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BD279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5536D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AA7A9" w:rsidR="00B87ED3" w:rsidRPr="00944D28" w:rsidRDefault="00C1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0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A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6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9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2024-07-02T17:21:00.0000000Z</dcterms:modified>
</coreProperties>
</file>