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AF54" w:rsidR="0061148E" w:rsidRPr="0035681E" w:rsidRDefault="005B0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48B0B" w:rsidR="0061148E" w:rsidRPr="0035681E" w:rsidRDefault="005B0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584B2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62599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EA384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60515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4D267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25EFA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C13BE" w:rsidR="00CD0676" w:rsidRPr="00944D28" w:rsidRDefault="005B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7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0AEBD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59181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77E0F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9EB33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29EC5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F5009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D438" w:rsidR="00B87ED3" w:rsidRPr="00944D28" w:rsidRDefault="005B0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6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6A2C4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8D2B3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A2A12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281E2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EEB2E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B94FF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98EB4" w:rsidR="00B87ED3" w:rsidRPr="00944D28" w:rsidRDefault="005B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4DA7D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F51F3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32955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E52C2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3C675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2DFD5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FB130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BA04" w:rsidR="00B87ED3" w:rsidRPr="00944D28" w:rsidRDefault="005B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C3F7" w:rsidR="00B87ED3" w:rsidRPr="00944D28" w:rsidRDefault="005B0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24D79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0ED4D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C0864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CEF64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CDC56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5029A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4E9E9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F7A9FF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2205D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89DF3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116B8" w:rsidR="00B87ED3" w:rsidRPr="00944D28" w:rsidRDefault="005B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2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5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2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69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7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2024-07-02T15:19:00.0000000Z</dcterms:modified>
</coreProperties>
</file>