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6C674" w:rsidR="0061148E" w:rsidRPr="0035681E" w:rsidRDefault="000F6C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2BAD6" w:rsidR="0061148E" w:rsidRPr="0035681E" w:rsidRDefault="000F6C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B158D" w:rsidR="00CD0676" w:rsidRPr="00944D28" w:rsidRDefault="000F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3FE80" w:rsidR="00CD0676" w:rsidRPr="00944D28" w:rsidRDefault="000F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C61E7" w:rsidR="00CD0676" w:rsidRPr="00944D28" w:rsidRDefault="000F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AAEDF" w:rsidR="00CD0676" w:rsidRPr="00944D28" w:rsidRDefault="000F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6252D" w:rsidR="00CD0676" w:rsidRPr="00944D28" w:rsidRDefault="000F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AA96B" w:rsidR="00CD0676" w:rsidRPr="00944D28" w:rsidRDefault="000F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1B323" w:rsidR="00CD0676" w:rsidRPr="00944D28" w:rsidRDefault="000F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6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68778D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F4DF3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406B2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D1A70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0F53D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0339E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3D1D" w:rsidR="00B87ED3" w:rsidRPr="00944D28" w:rsidRDefault="000F6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1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C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C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1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2657B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DE089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CB068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5DC2D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D73DF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5BA9E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B6C92" w:rsidR="00B87ED3" w:rsidRPr="00944D28" w:rsidRDefault="000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B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8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C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2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0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8B89C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00F08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04345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96713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80924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97EE0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2CE66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D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1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3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4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5C05A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80FBF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9BFE7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8B1F4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2AA3D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FD9BB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615B5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0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0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3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F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9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0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B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D8915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9705A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054A3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E49D7" w:rsidR="00B87ED3" w:rsidRPr="00944D28" w:rsidRDefault="000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A1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5D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B7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0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B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3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A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8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F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C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6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2024-07-02T02:41:00.0000000Z</dcterms:modified>
</coreProperties>
</file>