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5ACD" w:rsidR="0061148E" w:rsidRPr="0035681E" w:rsidRDefault="00914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D0CB" w:rsidR="0061148E" w:rsidRPr="0035681E" w:rsidRDefault="00914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8D080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21DA0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4DCD2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59971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50182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FD2F9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10C7F" w:rsidR="00CD0676" w:rsidRPr="00944D28" w:rsidRDefault="0091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D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EAE2B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59411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02917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691C5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E5600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333FD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5B6A" w:rsidR="00B87ED3" w:rsidRPr="00944D28" w:rsidRDefault="00914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4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35610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31D21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62FFC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81005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E3F3B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EBBF9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E72FA" w:rsidR="00B87ED3" w:rsidRPr="00944D28" w:rsidRDefault="009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6CF90" w:rsidR="00B87ED3" w:rsidRPr="00944D28" w:rsidRDefault="00914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9F6B3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CDCD8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ADCE5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8754C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E96E7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284C8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42F92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5E7EE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6DE3E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89C74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DEC28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2E66B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D0491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76172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09A6E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21884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A6417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44C04" w:rsidR="00B87ED3" w:rsidRPr="00944D28" w:rsidRDefault="009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F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D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4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C5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2024-07-01T21:55:00.0000000Z</dcterms:modified>
</coreProperties>
</file>