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91C1F" w:rsidR="0061148E" w:rsidRPr="0035681E" w:rsidRDefault="00641D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22D91" w:rsidR="0061148E" w:rsidRPr="0035681E" w:rsidRDefault="00641D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569E23" w:rsidR="00CD0676" w:rsidRPr="00944D28" w:rsidRDefault="0064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77689" w:rsidR="00CD0676" w:rsidRPr="00944D28" w:rsidRDefault="0064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13FE0" w:rsidR="00CD0676" w:rsidRPr="00944D28" w:rsidRDefault="0064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75B4E" w:rsidR="00CD0676" w:rsidRPr="00944D28" w:rsidRDefault="0064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98AB6" w:rsidR="00CD0676" w:rsidRPr="00944D28" w:rsidRDefault="0064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6B4BB" w:rsidR="00CD0676" w:rsidRPr="00944D28" w:rsidRDefault="0064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8F7F3" w:rsidR="00CD0676" w:rsidRPr="00944D28" w:rsidRDefault="00641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AD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7A3BC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8D982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29B95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943BB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D080D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6C776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C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96B1B" w:rsidR="00B87ED3" w:rsidRPr="00944D28" w:rsidRDefault="00641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D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7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8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A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B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16E10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7A62E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3A3A6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23E5B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50C03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CE706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48E38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E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9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EA7F5" w:rsidR="00B87ED3" w:rsidRPr="00944D28" w:rsidRDefault="00641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A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7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0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4D2EC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0CDF3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D06AB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35A25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873300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E2484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2F07B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C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9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5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6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C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B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0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B4707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43576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B8729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BFB16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F19EF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D8525D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B2386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D7F6B" w:rsidR="00B87ED3" w:rsidRPr="00944D28" w:rsidRDefault="00641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3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D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C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2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C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E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7EC65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4F851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2905E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C77E8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BD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95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9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4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7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9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F8C73" w:rsidR="00B87ED3" w:rsidRPr="00944D28" w:rsidRDefault="00641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3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8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4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DD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459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2024-07-01T20:33:00.0000000Z</dcterms:modified>
</coreProperties>
</file>