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BEE03" w:rsidR="0061148E" w:rsidRPr="0035681E" w:rsidRDefault="004A77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9FFA5" w:rsidR="0061148E" w:rsidRPr="0035681E" w:rsidRDefault="004A77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BC97A" w:rsidR="00CD0676" w:rsidRPr="00944D28" w:rsidRDefault="004A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A99BF" w:rsidR="00CD0676" w:rsidRPr="00944D28" w:rsidRDefault="004A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7371A3" w:rsidR="00CD0676" w:rsidRPr="00944D28" w:rsidRDefault="004A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3463C" w:rsidR="00CD0676" w:rsidRPr="00944D28" w:rsidRDefault="004A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868E2" w:rsidR="00CD0676" w:rsidRPr="00944D28" w:rsidRDefault="004A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8EF41" w:rsidR="00CD0676" w:rsidRPr="00944D28" w:rsidRDefault="004A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67BC9" w:rsidR="00CD0676" w:rsidRPr="00944D28" w:rsidRDefault="004A7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13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43AE3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56BF8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F8BCA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731E33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18ABA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7CF32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D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B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1F718" w:rsidR="00B87ED3" w:rsidRPr="00944D28" w:rsidRDefault="004A7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74A4E" w:rsidR="00B87ED3" w:rsidRPr="00944D28" w:rsidRDefault="004A7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6A282" w:rsidR="00B87ED3" w:rsidRPr="00944D28" w:rsidRDefault="004A7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7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0ADBA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981A9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D2DB9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F2374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85F95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702FB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F350E" w:rsidR="00B87ED3" w:rsidRPr="00944D28" w:rsidRDefault="004A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0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0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F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3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E9C04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FCF3B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8F030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428E8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5987B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A8A74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3B8AE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D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3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2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7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E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0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E05DE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E754B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BB691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6CB83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01B2F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4244E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F41A7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3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6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A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F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6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2D910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985A8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B4043D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6101A" w:rsidR="00B87ED3" w:rsidRPr="00944D28" w:rsidRDefault="004A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0E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A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3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E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9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3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4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A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8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76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3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2024-07-01T11:55:00.0000000Z</dcterms:modified>
</coreProperties>
</file>