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6BE5" w:rsidR="0061148E" w:rsidRPr="0035681E" w:rsidRDefault="00E95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F0D1" w:rsidR="0061148E" w:rsidRPr="0035681E" w:rsidRDefault="00E95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C1C94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556EA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551C7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419FA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1812C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B62D5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21333" w:rsidR="00CD0676" w:rsidRPr="00944D28" w:rsidRDefault="00E9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2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2AA89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62615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29D56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4C197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52699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0AE77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F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E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BC01A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AEA78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11A74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BF718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685CC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BACFA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B349A" w:rsidR="00B87ED3" w:rsidRPr="00944D28" w:rsidRDefault="00E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BD725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01888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36703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534F7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D1ED5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61647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2A413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D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49005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88E7D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B546C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72E14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C8DA1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CDC9A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91D6B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5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27F9" w:rsidR="00B87ED3" w:rsidRPr="00944D28" w:rsidRDefault="00E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1E140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C19D7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7D78B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9396D" w:rsidR="00B87ED3" w:rsidRPr="00944D28" w:rsidRDefault="00E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6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6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D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C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0C2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2024-07-01T10:32:00.0000000Z</dcterms:modified>
</coreProperties>
</file>