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CB79" w:rsidR="0061148E" w:rsidRPr="0035681E" w:rsidRDefault="00B13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10C7" w:rsidR="0061148E" w:rsidRPr="0035681E" w:rsidRDefault="00B13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7764D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B00C7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DA83D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38030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818CA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C7761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7F7B7" w:rsidR="00CD0676" w:rsidRPr="00944D28" w:rsidRDefault="00B13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6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BE3FD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EB18D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F8527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6D0E6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DFC3B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518FD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894B" w:rsidR="00B87ED3" w:rsidRPr="00944D28" w:rsidRDefault="00B13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F881" w:rsidR="00B87ED3" w:rsidRPr="00944D28" w:rsidRDefault="00B13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8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4172A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60B19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66030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B0094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BAC47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ED510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9D161" w:rsidR="00B87ED3" w:rsidRPr="00944D28" w:rsidRDefault="00B1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6CAB8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A4053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C76ED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7ADED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6423C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54E68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B6C75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D08C3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35458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8849D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6ADCD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06AC0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DF31E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8E457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0D8E" w:rsidR="00B87ED3" w:rsidRPr="00944D28" w:rsidRDefault="00B1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63E50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6A653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1316E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9046C" w:rsidR="00B87ED3" w:rsidRPr="00944D28" w:rsidRDefault="00B1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F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D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D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BE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2024-06-30T20:49:00.0000000Z</dcterms:modified>
</coreProperties>
</file>