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E372D" w:rsidR="0061148E" w:rsidRPr="0035681E" w:rsidRDefault="00113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98349" w:rsidR="0061148E" w:rsidRPr="0035681E" w:rsidRDefault="00113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AB4B7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DEEAE9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50A1E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65ACA6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E3421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241D46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25E35" w:rsidR="00CD0676" w:rsidRPr="00944D28" w:rsidRDefault="001136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E8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326B8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D91CF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46AC8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D382AB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D6DB5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25AB3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D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D0ED2" w:rsidR="00B87ED3" w:rsidRPr="00944D28" w:rsidRDefault="00113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1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8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6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E5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897E9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F27BD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8F83F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0253D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C0A6E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E4194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8FF5B" w:rsidR="00B87ED3" w:rsidRPr="00944D28" w:rsidRDefault="001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8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877C1" w:rsidR="00B87ED3" w:rsidRPr="00944D28" w:rsidRDefault="0011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6327E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788FF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89877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E6809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A2A0DD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2B41C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D87B8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B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F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2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A0AC1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731EA8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FF9C4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9A8B8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F474D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3F0362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FFF7A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D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F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1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9633E" w:rsidR="00B87ED3" w:rsidRPr="00944D28" w:rsidRDefault="0011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11201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BDD1D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F3EF3F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59F4C8" w:rsidR="00B87ED3" w:rsidRPr="00944D28" w:rsidRDefault="001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DF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6F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733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6AA10" w:rsidR="00B87ED3" w:rsidRPr="00944D28" w:rsidRDefault="00113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0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A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6B5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2024-06-30T16:42:00.0000000Z</dcterms:modified>
</coreProperties>
</file>