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82F6" w:rsidR="0061148E" w:rsidRPr="0035681E" w:rsidRDefault="003A0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D789" w:rsidR="0061148E" w:rsidRPr="0035681E" w:rsidRDefault="003A0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9B9A1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DDA6E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D9516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2A8AC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97FAE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A6AF4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5A9BC" w:rsidR="00CD0676" w:rsidRPr="00944D28" w:rsidRDefault="003A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F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7713F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E4D8D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029A9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A2214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54718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150F3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196F" w:rsidR="00B87ED3" w:rsidRPr="00944D28" w:rsidRDefault="003A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4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3E731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59468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4CC95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EB3DC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F603E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D75AA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6C6E6" w:rsidR="00B87ED3" w:rsidRPr="00944D28" w:rsidRDefault="003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983A7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CEC4F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8B40D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CBCCE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588EE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4BD34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939D4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9CBE9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E7B7C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B2EF3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98A07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802D1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3F5B9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C5288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BDA6" w:rsidR="00B87ED3" w:rsidRPr="00944D28" w:rsidRDefault="003A0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21A71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70435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3F1A0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F9B49" w:rsidR="00B87ED3" w:rsidRPr="00944D28" w:rsidRDefault="003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7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C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6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A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2024-06-30T04:22:00.0000000Z</dcterms:modified>
</coreProperties>
</file>