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39FE4" w:rsidR="0061148E" w:rsidRPr="0035681E" w:rsidRDefault="00C44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654DC" w:rsidR="0061148E" w:rsidRPr="0035681E" w:rsidRDefault="00C44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2CA3F" w:rsidR="00CD0676" w:rsidRPr="00944D28" w:rsidRDefault="00C4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C24DB" w:rsidR="00CD0676" w:rsidRPr="00944D28" w:rsidRDefault="00C4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A3F8B" w:rsidR="00CD0676" w:rsidRPr="00944D28" w:rsidRDefault="00C4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421B6" w:rsidR="00CD0676" w:rsidRPr="00944D28" w:rsidRDefault="00C4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E24A3" w:rsidR="00CD0676" w:rsidRPr="00944D28" w:rsidRDefault="00C4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90D87" w:rsidR="00CD0676" w:rsidRPr="00944D28" w:rsidRDefault="00C4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F184B" w:rsidR="00CD0676" w:rsidRPr="00944D28" w:rsidRDefault="00C4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25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D0569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83B92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76B6D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A9D4B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FDB87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28B26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1E255" w:rsidR="00B87ED3" w:rsidRPr="00944D28" w:rsidRDefault="00C44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1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1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12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3D367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FD821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99D08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77A3D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DB0B2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D4841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C854C" w:rsidR="00B87ED3" w:rsidRPr="00944D28" w:rsidRDefault="00C4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9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3BFD" w:rsidR="00B87ED3" w:rsidRPr="00944D28" w:rsidRDefault="00C4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9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7D00" w:rsidR="00B87ED3" w:rsidRPr="00944D28" w:rsidRDefault="00C4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8517D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E341C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06831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0DEF5F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34127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C2EF2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0CCD1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A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4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6E627" w:rsidR="00B87ED3" w:rsidRPr="00944D28" w:rsidRDefault="00C4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6647E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B0791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02F42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66FC1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303C2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FEEFE5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3D54E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3DBE" w:rsidR="00B87ED3" w:rsidRPr="00944D28" w:rsidRDefault="00C4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1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6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A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63BD0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C7DD6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BDAFC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19829" w:rsidR="00B87ED3" w:rsidRPr="00944D28" w:rsidRDefault="00C4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0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02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2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1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C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7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9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0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DCD"/>
    <w:rsid w:val="00BD5798"/>
    <w:rsid w:val="00C44DA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2024-06-29T16:05:00.0000000Z</dcterms:modified>
</coreProperties>
</file>