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655FB" w:rsidR="0061148E" w:rsidRPr="0035681E" w:rsidRDefault="00CD6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40318" w:rsidR="0061148E" w:rsidRPr="0035681E" w:rsidRDefault="00CD6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FC171" w:rsidR="00CD0676" w:rsidRPr="00944D28" w:rsidRDefault="00CD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C0824" w:rsidR="00CD0676" w:rsidRPr="00944D28" w:rsidRDefault="00CD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B4F49" w:rsidR="00CD0676" w:rsidRPr="00944D28" w:rsidRDefault="00CD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E625C" w:rsidR="00CD0676" w:rsidRPr="00944D28" w:rsidRDefault="00CD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33EF3" w:rsidR="00CD0676" w:rsidRPr="00944D28" w:rsidRDefault="00CD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76B12" w:rsidR="00CD0676" w:rsidRPr="00944D28" w:rsidRDefault="00CD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26C9F3" w:rsidR="00CD0676" w:rsidRPr="00944D28" w:rsidRDefault="00CD6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7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FAEB6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2C7F9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6A344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AC9E1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61DDD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C4804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EA9F0" w:rsidR="00B87ED3" w:rsidRPr="00944D28" w:rsidRDefault="00CD6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2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48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39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C95E7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48123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F1EAC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55BBA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47C9A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6C64E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2E845" w:rsidR="00B87ED3" w:rsidRPr="00944D28" w:rsidRDefault="00CD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B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8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C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2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5458" w:rsidR="00B87ED3" w:rsidRPr="00944D28" w:rsidRDefault="00CD6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BE048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CF57B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58DD9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0FE46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3E879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3255D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CD62F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7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2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A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E6BE6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68A93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4748F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43954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42FBD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C87CB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23898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F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2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66B1B" w:rsidR="00B87ED3" w:rsidRPr="00944D28" w:rsidRDefault="00CD6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636E7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CDE88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5B2CC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662D6F" w:rsidR="00B87ED3" w:rsidRPr="00944D28" w:rsidRDefault="00CD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2A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3E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2B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9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0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C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0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69C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2024-06-29T13:21:00.0000000Z</dcterms:modified>
</coreProperties>
</file>