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A5B25" w:rsidR="0061148E" w:rsidRPr="0035681E" w:rsidRDefault="00BC3E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4B1B" w:rsidR="0061148E" w:rsidRPr="0035681E" w:rsidRDefault="00BC3E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52581" w:rsidR="00CD0676" w:rsidRPr="00944D28" w:rsidRDefault="00BC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40C75" w:rsidR="00CD0676" w:rsidRPr="00944D28" w:rsidRDefault="00BC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F5A78" w:rsidR="00CD0676" w:rsidRPr="00944D28" w:rsidRDefault="00BC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C93A2" w:rsidR="00CD0676" w:rsidRPr="00944D28" w:rsidRDefault="00BC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E163E" w:rsidR="00CD0676" w:rsidRPr="00944D28" w:rsidRDefault="00BC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55BB8" w:rsidR="00CD0676" w:rsidRPr="00944D28" w:rsidRDefault="00BC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6CEF02" w:rsidR="00CD0676" w:rsidRPr="00944D28" w:rsidRDefault="00BC3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312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31852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AF627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4083F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FB1CE9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3C746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08A28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56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4B907" w:rsidR="00B87ED3" w:rsidRPr="00944D28" w:rsidRDefault="00BC3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1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D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1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0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0E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B23F5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83DE6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CDC66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8A4B6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49D68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95E49F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80330" w:rsidR="00B87ED3" w:rsidRPr="00944D28" w:rsidRDefault="00BC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F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F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7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0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E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506096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EAA7A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A8E68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5BE2F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6EB28D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13B13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6331B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6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F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6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E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4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4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3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4E6F4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F5890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B85DA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FC142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64E79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2A591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721E5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C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5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A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5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D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6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C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58D2B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DC8A1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B4154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6649C6" w:rsidR="00B87ED3" w:rsidRPr="00944D28" w:rsidRDefault="00BC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90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97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624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5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6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9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1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9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B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7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E9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2024-06-29T09:13:00.0000000Z</dcterms:modified>
</coreProperties>
</file>