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538B8" w:rsidR="0061148E" w:rsidRPr="0035681E" w:rsidRDefault="00021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2ACDD" w:rsidR="0061148E" w:rsidRPr="0035681E" w:rsidRDefault="00021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90947" w:rsidR="00CD0676" w:rsidRPr="00944D28" w:rsidRDefault="00021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5F91E" w:rsidR="00CD0676" w:rsidRPr="00944D28" w:rsidRDefault="00021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A9E6D" w:rsidR="00CD0676" w:rsidRPr="00944D28" w:rsidRDefault="00021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FA89F" w:rsidR="00CD0676" w:rsidRPr="00944D28" w:rsidRDefault="00021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5FFE4" w:rsidR="00CD0676" w:rsidRPr="00944D28" w:rsidRDefault="00021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77E7B" w:rsidR="00CD0676" w:rsidRPr="00944D28" w:rsidRDefault="00021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53FA8" w:rsidR="00CD0676" w:rsidRPr="00944D28" w:rsidRDefault="00021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E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15064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C8720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3A1AA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072D2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27ACB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F88A4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5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8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D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D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9A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08CBD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8E598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94DB2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65155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4D51B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6B5D1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CB00D" w:rsidR="00B87ED3" w:rsidRPr="00944D28" w:rsidRDefault="0002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4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C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6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A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0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9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6C8BF" w:rsidR="00B87ED3" w:rsidRPr="00944D28" w:rsidRDefault="00021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C46BA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0571F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55351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6334C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97243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7A87E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6C095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2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B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A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A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1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7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7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4B979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EBAB1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AB5DA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CF394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DC514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E3D8F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32506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4E485" w:rsidR="00B87ED3" w:rsidRPr="00944D28" w:rsidRDefault="00021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C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9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C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F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0B2E6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C632D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BDB97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F3880" w:rsidR="00B87ED3" w:rsidRPr="00944D28" w:rsidRDefault="0002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78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AA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9B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B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5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4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4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0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E7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E1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2024-06-28T17:55:00.0000000Z</dcterms:modified>
</coreProperties>
</file>