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0318" w:rsidR="0061148E" w:rsidRPr="0035681E" w:rsidRDefault="00E80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7391" w:rsidR="0061148E" w:rsidRPr="0035681E" w:rsidRDefault="00E80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BBF14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9C77C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1D115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ACBC9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9245B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A3EF0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FC2AD" w:rsidR="00CD0676" w:rsidRPr="00944D28" w:rsidRDefault="00E80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E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BCDA8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11028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0D6C4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BE9C5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CE8C0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B173D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4D10" w:rsidR="00B87ED3" w:rsidRPr="00944D28" w:rsidRDefault="00E80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B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5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C1319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FF818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E11B0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20ACC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93584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9D120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3AF85" w:rsidR="00B87ED3" w:rsidRPr="00944D28" w:rsidRDefault="00E8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D834F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2B16E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0EFB2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E7D91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5137B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3B3F1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F74B7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E07D4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2BAD8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9CABB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A1F5F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B01B1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EFC9F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C1970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2C1E" w:rsidR="00B87ED3" w:rsidRPr="00944D28" w:rsidRDefault="00E8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7E716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DBF64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645C7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25D29" w:rsidR="00B87ED3" w:rsidRPr="00944D28" w:rsidRDefault="00E80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A2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F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1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5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2024-06-28T17:05:00.0000000Z</dcterms:modified>
</coreProperties>
</file>