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7511F" w:rsidR="0061148E" w:rsidRPr="0035681E" w:rsidRDefault="00111B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A7B26" w:rsidR="0061148E" w:rsidRPr="0035681E" w:rsidRDefault="00111B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8DDE8" w:rsidR="00CD0676" w:rsidRPr="00944D28" w:rsidRDefault="00111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8491A" w:rsidR="00CD0676" w:rsidRPr="00944D28" w:rsidRDefault="00111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41E24" w:rsidR="00CD0676" w:rsidRPr="00944D28" w:rsidRDefault="00111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1DEBF" w:rsidR="00CD0676" w:rsidRPr="00944D28" w:rsidRDefault="00111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83166" w:rsidR="00CD0676" w:rsidRPr="00944D28" w:rsidRDefault="00111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4E11E" w:rsidR="00CD0676" w:rsidRPr="00944D28" w:rsidRDefault="00111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3916F" w:rsidR="00CD0676" w:rsidRPr="00944D28" w:rsidRDefault="00111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33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06F222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79D7B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A7E50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FC25B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2960A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9D5B8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E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1CBD8" w:rsidR="00B87ED3" w:rsidRPr="00944D28" w:rsidRDefault="00111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1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C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8C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B3057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907D4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60FE5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57FE0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C5107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5A8CE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C4E1A0" w:rsidR="00B87ED3" w:rsidRPr="00944D28" w:rsidRDefault="00111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A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E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44A65" w:rsidR="00B87ED3" w:rsidRPr="00944D28" w:rsidRDefault="00111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D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12882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45037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C4184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C269C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63067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AD301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E25834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6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2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B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E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E4B3C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0E778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3E632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B5643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017F7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7D78F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55816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9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C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2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8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4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5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0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97E9D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87E68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9526ED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74152" w:rsidR="00B87ED3" w:rsidRPr="00944D28" w:rsidRDefault="00111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E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1D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35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6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3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1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7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7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E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B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F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2024-06-28T16:32:00.0000000Z</dcterms:modified>
</coreProperties>
</file>