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0A0C" w:rsidR="0061148E" w:rsidRPr="0035681E" w:rsidRDefault="007478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AB92" w:rsidR="0061148E" w:rsidRPr="0035681E" w:rsidRDefault="007478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9A053" w:rsidR="00CD0676" w:rsidRPr="00944D28" w:rsidRDefault="0074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6DB6F" w:rsidR="00CD0676" w:rsidRPr="00944D28" w:rsidRDefault="0074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79F9B" w:rsidR="00CD0676" w:rsidRPr="00944D28" w:rsidRDefault="0074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DDFD3" w:rsidR="00CD0676" w:rsidRPr="00944D28" w:rsidRDefault="0074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C3F45" w:rsidR="00CD0676" w:rsidRPr="00944D28" w:rsidRDefault="0074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94C36" w:rsidR="00CD0676" w:rsidRPr="00944D28" w:rsidRDefault="0074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9E734" w:rsidR="00CD0676" w:rsidRPr="00944D28" w:rsidRDefault="0074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9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212AC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C6083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67069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ACBA4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B6E49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E69F7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3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3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3F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21CB7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2DA65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3BDAC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7890E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428D2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99B4D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5CDF2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0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2325" w:rsidR="00B87ED3" w:rsidRPr="00944D28" w:rsidRDefault="0074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14A5C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EBDF5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25CD8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B831F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6B40B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D87D3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C65E8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0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A95C" w:rsidR="00B87ED3" w:rsidRPr="00944D28" w:rsidRDefault="0074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1DDF0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617A2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15B24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30AEB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83983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87388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E9250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7670" w:rsidR="00B87ED3" w:rsidRPr="00944D28" w:rsidRDefault="0074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6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3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0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0C34B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49AC6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2FD11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0398D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C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A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6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4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87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2024-06-28T15:05:00.0000000Z</dcterms:modified>
</coreProperties>
</file>