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8ECE" w:rsidR="0061148E" w:rsidRPr="0035681E" w:rsidRDefault="00A90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04D73" w:rsidR="0061148E" w:rsidRPr="0035681E" w:rsidRDefault="00A90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155D1" w:rsidR="00CD0676" w:rsidRPr="00944D28" w:rsidRDefault="00A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0CAF4" w:rsidR="00CD0676" w:rsidRPr="00944D28" w:rsidRDefault="00A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A3A1A" w:rsidR="00CD0676" w:rsidRPr="00944D28" w:rsidRDefault="00A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0435D" w:rsidR="00CD0676" w:rsidRPr="00944D28" w:rsidRDefault="00A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B7A65" w:rsidR="00CD0676" w:rsidRPr="00944D28" w:rsidRDefault="00A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38C2E" w:rsidR="00CD0676" w:rsidRPr="00944D28" w:rsidRDefault="00A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E3F34" w:rsidR="00CD0676" w:rsidRPr="00944D28" w:rsidRDefault="00A90C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8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2F5A2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20440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FB977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51C4E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AD2B9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1EBCF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9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30EB2" w:rsidR="00B87ED3" w:rsidRPr="00944D28" w:rsidRDefault="00A90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A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1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13650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C4C41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56ACA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5CDCB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35074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B49D9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4056B" w:rsidR="00B87ED3" w:rsidRPr="00944D28" w:rsidRDefault="00A9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D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4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C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22FC" w:rsidR="00B87ED3" w:rsidRPr="00944D28" w:rsidRDefault="00A9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049C0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3D63A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4DEC2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E9C2F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B1C90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D1186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58146A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A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213FC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7A5FF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C1CA5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70AEC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731AC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453F2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D6BCA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5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9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5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F5772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5D804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7FA2B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06192" w:rsidR="00B87ED3" w:rsidRPr="00944D28" w:rsidRDefault="00A9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B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E7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9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A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4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3A01" w:rsidR="00B87ED3" w:rsidRPr="00944D28" w:rsidRDefault="00A9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B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D33"/>
    <w:rsid w:val="0088636F"/>
    <w:rsid w:val="008C2A62"/>
    <w:rsid w:val="00944D28"/>
    <w:rsid w:val="00A90C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2024-06-28T14:26:00.0000000Z</dcterms:modified>
</coreProperties>
</file>