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E1E7" w:rsidR="0061148E" w:rsidRPr="0035681E" w:rsidRDefault="00462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8711" w:rsidR="0061148E" w:rsidRPr="0035681E" w:rsidRDefault="00462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BAF42" w:rsidR="00CD0676" w:rsidRPr="00944D28" w:rsidRDefault="00462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3A3C6" w:rsidR="00CD0676" w:rsidRPr="00944D28" w:rsidRDefault="00462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F97EB" w:rsidR="00CD0676" w:rsidRPr="00944D28" w:rsidRDefault="00462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FA73E" w:rsidR="00CD0676" w:rsidRPr="00944D28" w:rsidRDefault="00462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54151" w:rsidR="00CD0676" w:rsidRPr="00944D28" w:rsidRDefault="00462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66A99" w:rsidR="00CD0676" w:rsidRPr="00944D28" w:rsidRDefault="00462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DA780" w:rsidR="00CD0676" w:rsidRPr="00944D28" w:rsidRDefault="00462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B4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1FD83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B3A0C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5D083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9AE3E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9C5F1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0FAEF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7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0F69" w:rsidR="00B87ED3" w:rsidRPr="00944D28" w:rsidRDefault="00462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E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D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B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4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92D04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71537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23294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26B08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511F2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06C72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4502E" w:rsidR="00B87ED3" w:rsidRPr="00944D28" w:rsidRDefault="0046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0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8D2A3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33A1F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72794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FDCD2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016FF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B499B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2B587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5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A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69B3E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C2A86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7C840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B7FA6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331EB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BB04A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D5FFF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FB31" w:rsidR="00B87ED3" w:rsidRPr="00944D28" w:rsidRDefault="0046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871BE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19D70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BDF21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9CB96" w:rsidR="00B87ED3" w:rsidRPr="00944D28" w:rsidRDefault="0046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A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3F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F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B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8408" w:rsidR="00B87ED3" w:rsidRPr="00944D28" w:rsidRDefault="0046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2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A1"/>
    <w:rsid w:val="001D5720"/>
    <w:rsid w:val="003441B6"/>
    <w:rsid w:val="0035681E"/>
    <w:rsid w:val="004324DA"/>
    <w:rsid w:val="00462F2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2024-06-28T13:45:00.0000000Z</dcterms:modified>
</coreProperties>
</file>