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AD3E" w:rsidR="0061148E" w:rsidRPr="0035681E" w:rsidRDefault="00680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39D87" w:rsidR="0061148E" w:rsidRPr="0035681E" w:rsidRDefault="00680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A1C8D" w:rsidR="00CD0676" w:rsidRPr="00944D28" w:rsidRDefault="0068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E0E67" w:rsidR="00CD0676" w:rsidRPr="00944D28" w:rsidRDefault="0068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497E3" w:rsidR="00CD0676" w:rsidRPr="00944D28" w:rsidRDefault="0068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274BC" w:rsidR="00CD0676" w:rsidRPr="00944D28" w:rsidRDefault="0068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DCFDA" w:rsidR="00CD0676" w:rsidRPr="00944D28" w:rsidRDefault="0068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30C6C" w:rsidR="00CD0676" w:rsidRPr="00944D28" w:rsidRDefault="0068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77395" w:rsidR="00CD0676" w:rsidRPr="00944D28" w:rsidRDefault="0068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F2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291AD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EE661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2C3D7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09F2B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7A88D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EFD6E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C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750DB" w:rsidR="00B87ED3" w:rsidRPr="00944D28" w:rsidRDefault="00680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9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D1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9A4AF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B036D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AAB06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AE0EA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83359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AA27E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6A1B8" w:rsidR="00B87ED3" w:rsidRPr="00944D28" w:rsidRDefault="0068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51C35" w:rsidR="00B87ED3" w:rsidRPr="00944D28" w:rsidRDefault="0068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F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F3CA5" w:rsidR="00B87ED3" w:rsidRPr="00944D28" w:rsidRDefault="0068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6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BE43D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D33A7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86EE1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01DB6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FA944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A42A7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05372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3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2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0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D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ECA3" w:rsidR="00B87ED3" w:rsidRPr="00944D28" w:rsidRDefault="0068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703E3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0C08E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F67E5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012BF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87319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E7E8B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A284C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E7996" w:rsidR="00B87ED3" w:rsidRPr="00944D28" w:rsidRDefault="0068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8F664" w:rsidR="00B87ED3" w:rsidRPr="00944D28" w:rsidRDefault="0068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4A4B5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E062F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2A649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7B880" w:rsidR="00B87ED3" w:rsidRPr="00944D28" w:rsidRDefault="0068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8D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1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9A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F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A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D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2B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