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E420" w:rsidR="0061148E" w:rsidRPr="0035681E" w:rsidRDefault="00A62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74FD" w:rsidR="0061148E" w:rsidRPr="0035681E" w:rsidRDefault="00A62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5E367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B672A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2A39A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4AFA1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4F835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FDA26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FF66E" w:rsidR="00CD0676" w:rsidRPr="00944D28" w:rsidRDefault="00A62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0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AB079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74512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2E4DC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C060E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5A6D4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62116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4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36C5" w:rsidR="00B87ED3" w:rsidRPr="00944D28" w:rsidRDefault="00A62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1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5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4546A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5548D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6C385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CD495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659CB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A23A7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8F3E2" w:rsidR="00B87ED3" w:rsidRPr="00944D28" w:rsidRDefault="00A6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8338" w:rsidR="00B87ED3" w:rsidRPr="00944D28" w:rsidRDefault="00A62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6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BDFB1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D18B5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4F2F8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46830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B04A6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9F4E8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B5110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19455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4D4ED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9E93D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10573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543B4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A90FB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4A174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3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8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05A57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CB639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0800C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B8920" w:rsidR="00B87ED3" w:rsidRPr="00944D28" w:rsidRDefault="00A6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D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6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1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0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626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2024-06-29T02:26:00.0000000Z</dcterms:modified>
</coreProperties>
</file>