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6EC1" w:rsidR="0061148E" w:rsidRPr="0035681E" w:rsidRDefault="00DA1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761B" w:rsidR="0061148E" w:rsidRPr="0035681E" w:rsidRDefault="00DA1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D8308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F7B75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BA7EA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29CF0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4A47F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BB925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2294E" w:rsidR="00CD0676" w:rsidRPr="00944D28" w:rsidRDefault="00DA1D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C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FB19F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CD5DD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3D919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9CCAC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81F82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D3271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5E79" w:rsidR="00B87ED3" w:rsidRPr="00944D28" w:rsidRDefault="00DA1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C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562F6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A63D9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F4040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4860E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C2A75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7E1D4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94B00" w:rsidR="00B87ED3" w:rsidRPr="00944D28" w:rsidRDefault="00DA1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2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65C90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2AA16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33393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57BD9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0815D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DC9A9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A2AF2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E0E6" w:rsidR="00B87ED3" w:rsidRPr="00944D28" w:rsidRDefault="00DA1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C2372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BC503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A7060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ED32D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ED61E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2FBED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88287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6FA28" w:rsidR="00B87ED3" w:rsidRPr="00944D28" w:rsidRDefault="00DA1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FB371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39788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768D7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1810A" w:rsidR="00B87ED3" w:rsidRPr="00944D28" w:rsidRDefault="00DA1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8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1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8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D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2024-06-29T02:18:00.0000000Z</dcterms:modified>
</coreProperties>
</file>