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7751" w:rsidR="0061148E" w:rsidRPr="0035681E" w:rsidRDefault="00A46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5A06" w:rsidR="0061148E" w:rsidRPr="0035681E" w:rsidRDefault="00A46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8A3D6" w:rsidR="00CD0676" w:rsidRPr="00944D28" w:rsidRDefault="00A4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14180" w:rsidR="00CD0676" w:rsidRPr="00944D28" w:rsidRDefault="00A4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C2981" w:rsidR="00CD0676" w:rsidRPr="00944D28" w:rsidRDefault="00A4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4A08D" w:rsidR="00CD0676" w:rsidRPr="00944D28" w:rsidRDefault="00A4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44395" w:rsidR="00CD0676" w:rsidRPr="00944D28" w:rsidRDefault="00A4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FC54A" w:rsidR="00CD0676" w:rsidRPr="00944D28" w:rsidRDefault="00A4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3F4DD" w:rsidR="00CD0676" w:rsidRPr="00944D28" w:rsidRDefault="00A4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B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F847A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546B2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5B67F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36DEB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BCCFA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B3A03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30DF" w:rsidR="00B87ED3" w:rsidRPr="00944D28" w:rsidRDefault="00A46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3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D3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15404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E5236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FD5DC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5A797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C2E2E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0915B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3BF52" w:rsidR="00B87ED3" w:rsidRPr="00944D28" w:rsidRDefault="00A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413D" w:rsidR="00B87ED3" w:rsidRPr="00944D28" w:rsidRDefault="00A4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E895" w:rsidR="00B87ED3" w:rsidRPr="00944D28" w:rsidRDefault="00A4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1F2F1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C6D4B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E375C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CB198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6DC3C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E0A7C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03B2A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8BB4" w:rsidR="00B87ED3" w:rsidRPr="00944D28" w:rsidRDefault="00A4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E9648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B5314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01A86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E00A8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F733B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7E41B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73C8E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B79A" w:rsidR="00B87ED3" w:rsidRPr="00944D28" w:rsidRDefault="00A4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6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94B35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85A6D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E2445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CAA69" w:rsidR="00B87ED3" w:rsidRPr="00944D28" w:rsidRDefault="00A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E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D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61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2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CF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2024-06-29T01:36:00.0000000Z</dcterms:modified>
</coreProperties>
</file>