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DC22" w:rsidR="0061148E" w:rsidRPr="0035681E" w:rsidRDefault="008A4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A1A5" w:rsidR="0061148E" w:rsidRPr="0035681E" w:rsidRDefault="008A4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A986A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92832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F3D36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FF7AF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C45D7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71CA7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555D8" w:rsidR="00CD0676" w:rsidRPr="00944D28" w:rsidRDefault="008A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B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F178F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633F5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0D06B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7E53B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7AD30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5955F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E198" w:rsidR="00B87ED3" w:rsidRPr="00944D28" w:rsidRDefault="008A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2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0403B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1E051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57417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56953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6EA88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F46D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7B933" w:rsidR="00B87ED3" w:rsidRPr="00944D28" w:rsidRDefault="008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AC46" w:rsidR="00B87ED3" w:rsidRPr="00944D28" w:rsidRDefault="008A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6F39" w:rsidR="00B87ED3" w:rsidRPr="00944D28" w:rsidRDefault="008A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02775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DF349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6E487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2292C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29EE1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423B0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F5EEE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1E91" w:rsidR="00B87ED3" w:rsidRPr="00944D28" w:rsidRDefault="008A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B7150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ADB9F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8758D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96CFF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6E534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2FBF4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DC9A8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B713" w:rsidR="00B87ED3" w:rsidRPr="00944D28" w:rsidRDefault="008A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B0DB2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495C4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0572F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FAD36" w:rsidR="00B87ED3" w:rsidRPr="00944D28" w:rsidRDefault="008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B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1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1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526C" w:rsidR="00B87ED3" w:rsidRPr="00944D28" w:rsidRDefault="008A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5E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2024-06-28T05:02:00.0000000Z</dcterms:modified>
</coreProperties>
</file>