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DC42D" w:rsidR="0061148E" w:rsidRPr="0035681E" w:rsidRDefault="00BD38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2143E" w:rsidR="0061148E" w:rsidRPr="0035681E" w:rsidRDefault="00BD38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C1E12" w:rsidR="00CD0676" w:rsidRPr="00944D28" w:rsidRDefault="00BD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03A3B" w:rsidR="00CD0676" w:rsidRPr="00944D28" w:rsidRDefault="00BD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3BE96" w:rsidR="00CD0676" w:rsidRPr="00944D28" w:rsidRDefault="00BD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8FC19" w:rsidR="00CD0676" w:rsidRPr="00944D28" w:rsidRDefault="00BD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38BF1" w:rsidR="00CD0676" w:rsidRPr="00944D28" w:rsidRDefault="00BD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9A6D4" w:rsidR="00CD0676" w:rsidRPr="00944D28" w:rsidRDefault="00BD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7F367" w:rsidR="00CD0676" w:rsidRPr="00944D28" w:rsidRDefault="00BD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F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93A42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B22F0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1A78D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D0789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E02CA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113B1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E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20AF" w:rsidR="00B87ED3" w:rsidRPr="00944D28" w:rsidRDefault="00BD3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8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5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6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4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9BD4C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00CE6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C9F82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10801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0BE29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E4D72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F30B0" w:rsidR="00B87ED3" w:rsidRPr="00944D28" w:rsidRDefault="00BD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F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2AF70" w:rsidR="00B87ED3" w:rsidRPr="00944D28" w:rsidRDefault="00BD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5212C" w:rsidR="00B87ED3" w:rsidRPr="00944D28" w:rsidRDefault="00BD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C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C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B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80B0B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28188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3436B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ED8F9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2B86B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9749C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67FCF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6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9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B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1AF25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11078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89A6F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87591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6B71E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56A3C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63506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8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1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9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2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9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D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52EB8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A54BD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4C8DB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C1025" w:rsidR="00B87ED3" w:rsidRPr="00944D28" w:rsidRDefault="00BD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F9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70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B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6A4E" w:rsidR="00B87ED3" w:rsidRPr="00944D28" w:rsidRDefault="00BD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1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A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4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1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0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85F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2024-06-28T22:49:00.0000000Z</dcterms:modified>
</coreProperties>
</file>