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4F00" w:rsidR="0061148E" w:rsidRPr="0035681E" w:rsidRDefault="00835B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CD81" w:rsidR="0061148E" w:rsidRPr="0035681E" w:rsidRDefault="00835B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A8555" w:rsidR="00CD0676" w:rsidRPr="00944D28" w:rsidRDefault="0083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008254" w:rsidR="00CD0676" w:rsidRPr="00944D28" w:rsidRDefault="0083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676E1" w:rsidR="00CD0676" w:rsidRPr="00944D28" w:rsidRDefault="0083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142CE" w:rsidR="00CD0676" w:rsidRPr="00944D28" w:rsidRDefault="0083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0DDA7" w:rsidR="00CD0676" w:rsidRPr="00944D28" w:rsidRDefault="0083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53216" w:rsidR="00CD0676" w:rsidRPr="00944D28" w:rsidRDefault="0083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EC932" w:rsidR="00CD0676" w:rsidRPr="00944D28" w:rsidRDefault="00835B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F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341CD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9F1F3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8FCF7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F1EE6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B6604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5EEAB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71CE1" w:rsidR="00B87ED3" w:rsidRPr="00944D28" w:rsidRDefault="00835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20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7F08C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E5305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0F4EC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668F7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CB259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F7F4B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EE281" w:rsidR="00B87ED3" w:rsidRPr="00944D28" w:rsidRDefault="008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3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4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95EC6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2A98D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B61D6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08B8A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CB9C0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61557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645EF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F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5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E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37369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B385E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5CD95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85AE9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23D56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498C1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866EB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8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92E93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378FD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F01C1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9B51A" w:rsidR="00B87ED3" w:rsidRPr="00944D28" w:rsidRDefault="008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3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F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8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5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3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6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B7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2024-06-28T03:02:00.0000000Z</dcterms:modified>
</coreProperties>
</file>